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4" w:rsidRDefault="00DE00DA" w:rsidP="00F96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AD29E6">
        <w:rPr>
          <w:rFonts w:ascii="Times New Roman" w:hAnsi="Times New Roman" w:cs="Times New Roman"/>
          <w:b/>
          <w:sz w:val="28"/>
          <w:szCs w:val="28"/>
        </w:rPr>
        <w:t xml:space="preserve">Банк вакансий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="00F962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214" w:rsidRDefault="00F96214" w:rsidP="00F962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перехода к перечню свежих вакансий центра занятости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нажмите на ссылку </w:t>
      </w:r>
    </w:p>
    <w:p w:rsidR="00F96214" w:rsidRPr="000B2497" w:rsidRDefault="00F96214" w:rsidP="00F96214">
      <w:pPr>
        <w:rPr>
          <w:rFonts w:ascii="Times New Roman" w:hAnsi="Times New Roman" w:cs="Times New Roman"/>
        </w:rPr>
      </w:pPr>
      <w:hyperlink r:id="rId5" w:history="1">
        <w:r w:rsidRPr="00511D84">
          <w:rPr>
            <w:rStyle w:val="a3"/>
            <w:rFonts w:ascii="Times New Roman" w:hAnsi="Times New Roman" w:cs="Times New Roman"/>
          </w:rPr>
          <w:t>https://ir-center.ru/sznregion/mobile/czninfo.asp?rn=%E3%20%CA%E8%F0%F1&amp;rg=43</w:t>
        </w:r>
      </w:hyperlink>
    </w:p>
    <w:p w:rsidR="00DE00DA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  <w:r w:rsidRPr="00F9621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7FFF74CA" wp14:editId="69D982DE">
            <wp:extent cx="6098345" cy="3123028"/>
            <wp:effectExtent l="228600" t="228600" r="226695" b="2298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14" t="4674" r="-37" b="5082"/>
                    <a:stretch/>
                  </pic:blipFill>
                  <pic:spPr bwMode="auto">
                    <a:xfrm>
                      <a:off x="0" y="0"/>
                      <a:ext cx="6098518" cy="312311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F96214" w:rsidRDefault="00F96214" w:rsidP="00DE00DA">
      <w:pPr>
        <w:rPr>
          <w:rFonts w:ascii="Times New Roman" w:hAnsi="Times New Roman" w:cs="Times New Roman"/>
          <w:b/>
          <w:sz w:val="28"/>
          <w:szCs w:val="28"/>
        </w:rPr>
      </w:pPr>
    </w:p>
    <w:p w:rsidR="00DE00DA" w:rsidRPr="00F96214" w:rsidRDefault="00DE00DA" w:rsidP="00DE00D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6214">
        <w:rPr>
          <w:rFonts w:ascii="Times New Roman" w:hAnsi="Times New Roman" w:cs="Times New Roman"/>
          <w:b/>
          <w:sz w:val="28"/>
          <w:szCs w:val="28"/>
        </w:rPr>
        <w:lastRenderedPageBreak/>
        <w:t>Для перехода на сайт</w:t>
      </w:r>
      <w:r w:rsidR="00F96214">
        <w:rPr>
          <w:rFonts w:ascii="Times New Roman" w:hAnsi="Times New Roman" w:cs="Times New Roman"/>
          <w:b/>
          <w:sz w:val="28"/>
          <w:szCs w:val="28"/>
        </w:rPr>
        <w:t xml:space="preserve"> Работа России</w:t>
      </w:r>
      <w:r w:rsidRPr="00F96214">
        <w:rPr>
          <w:rFonts w:ascii="Times New Roman" w:hAnsi="Times New Roman" w:cs="Times New Roman"/>
          <w:b/>
          <w:sz w:val="28"/>
          <w:szCs w:val="28"/>
        </w:rPr>
        <w:t xml:space="preserve"> - нажмите на </w:t>
      </w:r>
      <w:r w:rsidR="00F96214">
        <w:rPr>
          <w:rFonts w:ascii="Times New Roman" w:hAnsi="Times New Roman" w:cs="Times New Roman"/>
          <w:b/>
          <w:sz w:val="28"/>
          <w:szCs w:val="28"/>
        </w:rPr>
        <w:t xml:space="preserve">ссылку </w:t>
      </w:r>
      <w:hyperlink r:id="rId7" w:history="1">
        <w:r w:rsidR="00F96214" w:rsidRPr="00511D8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https://trudvsem.ru/</w:t>
        </w:r>
      </w:hyperlink>
      <w:r w:rsidR="00F962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0DA" w:rsidRPr="00F96214" w:rsidRDefault="00DE00DA" w:rsidP="00F96214">
      <w:pPr>
        <w:pStyle w:val="a5"/>
      </w:pPr>
      <w:r>
        <w:rPr>
          <w:noProof/>
        </w:rPr>
        <w:drawing>
          <wp:inline distT="0" distB="0" distL="0" distR="0">
            <wp:extent cx="6295915" cy="3270739"/>
            <wp:effectExtent l="228600" t="228600" r="219710" b="234950"/>
            <wp:docPr id="1" name="Рисунок 1" descr="C:\Users\ВТПТ_3\Downloads\2024-12-03_09-3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ТПТ_3\Downloads\2024-12-03_09-31-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73" cy="327295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E00DA" w:rsidRPr="00F96214" w:rsidSect="00AD29E6">
      <w:pgSz w:w="16838" w:h="11906" w:orient="landscape"/>
      <w:pgMar w:top="709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DA"/>
    <w:rsid w:val="00B30F4C"/>
    <w:rsid w:val="00DE00DA"/>
    <w:rsid w:val="00F25E28"/>
    <w:rsid w:val="00F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00D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E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00D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E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rudvse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r-center.ru/sznregion/mobile/czninfo.asp?rn=%E3%20%CA%E8%F0%F1&amp;rg=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ВТПТ_3</dc:creator>
  <cp:lastModifiedBy>ВТПТ_3</cp:lastModifiedBy>
  <cp:revision>1</cp:revision>
  <dcterms:created xsi:type="dcterms:W3CDTF">2024-12-03T06:21:00Z</dcterms:created>
  <dcterms:modified xsi:type="dcterms:W3CDTF">2024-12-03T06:49:00Z</dcterms:modified>
</cp:coreProperties>
</file>