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FA" w:rsidRDefault="00AF3EEC" w:rsidP="00941AC0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F10646">
        <w:rPr>
          <w:rFonts w:ascii="Times New Roman CYR" w:hAnsi="Times New Roman CYR" w:cs="Times New Roman CYR"/>
        </w:rPr>
        <w:t>19</w:t>
      </w:r>
      <w:r w:rsidR="00065F14">
        <w:rPr>
          <w:rFonts w:ascii="Times New Roman CYR" w:hAnsi="Times New Roman CYR" w:cs="Times New Roman CYR"/>
        </w:rPr>
        <w:t xml:space="preserve"> </w:t>
      </w:r>
      <w:r w:rsidR="008F3482">
        <w:rPr>
          <w:rFonts w:ascii="Times New Roman CYR" w:hAnsi="Times New Roman CYR" w:cs="Times New Roman CYR"/>
        </w:rPr>
        <w:t>октября</w:t>
      </w:r>
      <w:r w:rsidR="00D71A3D">
        <w:rPr>
          <w:rFonts w:ascii="Times New Roman CYR" w:hAnsi="Times New Roman CYR" w:cs="Times New Roman CYR"/>
        </w:rPr>
        <w:t xml:space="preserve"> </w:t>
      </w:r>
      <w:r w:rsidR="00601030">
        <w:rPr>
          <w:rFonts w:ascii="Times New Roman CYR" w:hAnsi="Times New Roman CYR" w:cs="Times New Roman CYR"/>
        </w:rPr>
        <w:t>2026</w:t>
      </w:r>
      <w:r w:rsidR="002B0675">
        <w:rPr>
          <w:rFonts w:ascii="Times New Roman CYR" w:hAnsi="Times New Roman CYR" w:cs="Times New Roman CYR"/>
        </w:rPr>
        <w:t xml:space="preserve"> года</w:t>
      </w:r>
      <w:r w:rsidR="00162AFA">
        <w:rPr>
          <w:rFonts w:ascii="Times New Roman CYR" w:hAnsi="Times New Roman CYR" w:cs="Times New Roman CYR"/>
        </w:rPr>
        <w:t xml:space="preserve"> (понедельник)</w:t>
      </w:r>
    </w:p>
    <w:p w:rsidR="000C74CC" w:rsidRPr="000C74CC" w:rsidRDefault="000C74CC" w:rsidP="000C74CC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1849CA" w:rsidTr="00EF544B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D275F6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1849CA" w:rsidRPr="004D2B10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1849CA" w:rsidRPr="004D2B10" w:rsidRDefault="001849CA" w:rsidP="005A41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1849CA" w:rsidRPr="004D2B10" w:rsidRDefault="001849CA" w:rsidP="005A41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1849CA" w:rsidRPr="004D2B10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1849CA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14447E" w:rsidRPr="007A53A5" w:rsidRDefault="0014447E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7A53A5" w:rsidRDefault="007F688C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9475D7" w:rsidRDefault="009475D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9475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Куб </w:t>
            </w:r>
            <w:r w:rsidR="00AB30CF" w:rsidRPr="009475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1/3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14</w:t>
            </w:r>
          </w:p>
        </w:tc>
      </w:tr>
      <w:tr w:rsidR="001849CA" w:rsidTr="00AB30CF">
        <w:trPr>
          <w:trHeight w:val="8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. час</w:t>
            </w:r>
          </w:p>
          <w:p w:rsidR="0014447E" w:rsidRPr="000D4777" w:rsidRDefault="0014447E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. час</w:t>
            </w:r>
          </w:p>
          <w:p w:rsidR="001849CA" w:rsidRPr="000D4777" w:rsidRDefault="001849CA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./ч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/ч </w:t>
            </w:r>
          </w:p>
          <w:p w:rsidR="001849CA" w:rsidRPr="000D4777" w:rsidRDefault="001849CA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8112A9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Куб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  <w:p w:rsidR="001849CA" w:rsidRPr="000D4777" w:rsidRDefault="001849CA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F2669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  <w:p w:rsidR="001849CA" w:rsidRPr="000D4777" w:rsidRDefault="001849CA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14</w:t>
            </w:r>
          </w:p>
        </w:tc>
      </w:tr>
      <w:tr w:rsidR="001849CA" w:rsidTr="0014447E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1849CA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010449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A53A5">
              <w:rPr>
                <w:rFonts w:ascii="Times New Roman" w:hAnsi="Times New Roman" w:cs="Times New Roman"/>
                <w:lang w:eastAsia="en-US"/>
              </w:rPr>
              <w:t>Индив</w:t>
            </w:r>
            <w:proofErr w:type="spellEnd"/>
            <w:r w:rsidRPr="007A53A5">
              <w:rPr>
                <w:rFonts w:ascii="Times New Roman" w:hAnsi="Times New Roman" w:cs="Times New Roman"/>
                <w:lang w:eastAsia="en-US"/>
              </w:rPr>
              <w:t xml:space="preserve"> проект</w:t>
            </w:r>
          </w:p>
          <w:p w:rsidR="0014447E" w:rsidRPr="007A53A5" w:rsidRDefault="0014447E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D7" w:rsidRPr="009475D7" w:rsidRDefault="009475D7" w:rsidP="009475D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9475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Куб</w:t>
            </w:r>
          </w:p>
          <w:p w:rsidR="001849CA" w:rsidRPr="007A53A5" w:rsidRDefault="007F688C" w:rsidP="009475D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Рус</w:t>
            </w: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Pr="007A53A5">
              <w:rPr>
                <w:rFonts w:ascii="Times New Roman" w:hAnsi="Times New Roman" w:cs="Times New Roman"/>
                <w:lang w:eastAsia="en-US"/>
              </w:rPr>
              <w:t>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1849CA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010449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  <w:p w:rsidR="0014447E" w:rsidRPr="007A53A5" w:rsidRDefault="0014447E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9475D7" w:rsidRDefault="009475D7" w:rsidP="009475D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475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Куб </w:t>
            </w:r>
            <w:r w:rsidR="007F688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Метрология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Электротехника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FE7C60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</w:tbl>
    <w:p w:rsidR="00162AFA" w:rsidRDefault="00162AFA" w:rsidP="00162AFA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162AFA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162AFA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162AFA">
      <w:pPr>
        <w:pStyle w:val="a3"/>
        <w:rPr>
          <w:rFonts w:ascii="Times New Roman" w:hAnsi="Times New Roman" w:cs="Times New Roman"/>
          <w:sz w:val="14"/>
        </w:rPr>
      </w:pPr>
    </w:p>
    <w:p w:rsidR="00162AFA" w:rsidRDefault="00162AFA" w:rsidP="00162AFA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1D2236" w:rsidTr="00481B59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481B59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1D2236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7E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Осн</w:t>
            </w:r>
            <w:proofErr w:type="gram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.б</w:t>
            </w:r>
            <w:proofErr w:type="gramEnd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ережл</w:t>
            </w:r>
            <w:proofErr w:type="spellEnd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пр-ва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МДК.02.03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462DC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821039" w:rsidRDefault="00462DC2" w:rsidP="00462DC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2103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ПОПД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1D2236" w:rsidTr="000D4777">
        <w:trPr>
          <w:trHeight w:val="5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. час</w:t>
            </w:r>
          </w:p>
          <w:p w:rsidR="001849CA" w:rsidRPr="000D4777" w:rsidRDefault="001849CA" w:rsidP="00AB30C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4447E" w:rsidRPr="000D4777" w:rsidRDefault="0014447E" w:rsidP="00AB30C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462DC2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AB30CF" w:rsidP="00AB30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 w:rsidRPr="000D477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. час</w:t>
            </w:r>
          </w:p>
          <w:p w:rsidR="001849CA" w:rsidRPr="000D4777" w:rsidRDefault="001849CA" w:rsidP="00AB30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0CF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  <w:p w:rsidR="001849CA" w:rsidRPr="000D4777" w:rsidRDefault="001849CA" w:rsidP="00AB30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1849CA" w:rsidP="00462DC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1849CA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0D4777" w:rsidRDefault="000D4777" w:rsidP="000D477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0D4777" w:rsidP="000269E2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EF544B" w:rsidTr="000A4B90">
        <w:trPr>
          <w:trHeight w:val="4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44B" w:rsidRPr="00EF544B" w:rsidRDefault="00EF544B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EF544B" w:rsidRPr="005E7B02" w:rsidRDefault="00EF544B" w:rsidP="005E7B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1D2236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A" w:rsidRPr="007A53A5" w:rsidRDefault="00AF619A" w:rsidP="00AF619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Электротехника</w:t>
            </w:r>
          </w:p>
          <w:p w:rsidR="0014447E" w:rsidRPr="007A53A5" w:rsidRDefault="0014447E" w:rsidP="00AF619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  <w:tr w:rsidR="001D2236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A" w:rsidRPr="007A53A5" w:rsidRDefault="00AF619A" w:rsidP="00AF619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  <w:p w:rsidR="0014447E" w:rsidRPr="007A53A5" w:rsidRDefault="0014447E" w:rsidP="000D477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14447E" w:rsidRPr="007A53A5" w:rsidRDefault="0014447E" w:rsidP="000D477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F619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="000D4777"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04F48" w:rsidRDefault="00C04F48" w:rsidP="00C04F48"/>
    <w:p w:rsidR="00626AA8" w:rsidRDefault="008D0AEB" w:rsidP="00626AA8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AE1E04">
        <w:rPr>
          <w:rFonts w:ascii="Times New Roman CYR" w:hAnsi="Times New Roman CYR" w:cs="Times New Roman CYR"/>
        </w:rPr>
        <w:t xml:space="preserve"> </w:t>
      </w:r>
      <w:r w:rsidR="00F10646">
        <w:rPr>
          <w:rFonts w:ascii="Times New Roman CYR" w:hAnsi="Times New Roman CYR" w:cs="Times New Roman CYR"/>
        </w:rPr>
        <w:t>20</w:t>
      </w:r>
      <w:r w:rsidR="00065F14">
        <w:rPr>
          <w:rFonts w:ascii="Times New Roman CYR" w:hAnsi="Times New Roman CYR" w:cs="Times New Roman CYR"/>
        </w:rPr>
        <w:t xml:space="preserve"> </w:t>
      </w:r>
      <w:r w:rsidR="009E2D39">
        <w:rPr>
          <w:rFonts w:ascii="Times New Roman CYR" w:hAnsi="Times New Roman CYR" w:cs="Times New Roman CYR"/>
        </w:rPr>
        <w:t xml:space="preserve">октября </w:t>
      </w:r>
      <w:r w:rsidR="00AE1E04">
        <w:rPr>
          <w:rFonts w:ascii="Times New Roman CYR" w:hAnsi="Times New Roman CYR" w:cs="Times New Roman CYR"/>
        </w:rPr>
        <w:t xml:space="preserve"> </w:t>
      </w:r>
      <w:r w:rsidR="00841F2C">
        <w:rPr>
          <w:rFonts w:ascii="Times New Roman CYR" w:hAnsi="Times New Roman CYR" w:cs="Times New Roman CYR"/>
        </w:rPr>
        <w:t>2026</w:t>
      </w:r>
      <w:r w:rsidR="000B0F41">
        <w:rPr>
          <w:rFonts w:ascii="Times New Roman CYR" w:hAnsi="Times New Roman CYR" w:cs="Times New Roman CYR"/>
        </w:rPr>
        <w:t xml:space="preserve"> года</w:t>
      </w:r>
      <w:r w:rsidR="00626AA8">
        <w:rPr>
          <w:rFonts w:ascii="Times New Roman CYR" w:hAnsi="Times New Roman CYR" w:cs="Times New Roman CYR"/>
        </w:rPr>
        <w:t xml:space="preserve"> (вторник)</w:t>
      </w:r>
    </w:p>
    <w:p w:rsidR="000C74CC" w:rsidRPr="000C74CC" w:rsidRDefault="000C74CC" w:rsidP="000C74CC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71A3D" w:rsidRDefault="00D71A3D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D71A3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Куб </w:t>
            </w:r>
            <w:r w:rsidR="00231059" w:rsidRPr="00D71A3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1/3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  <w:r w:rsidR="00231059"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Эксплуат</w:t>
            </w:r>
            <w:proofErr w:type="spellEnd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Электротехника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AE160B" w:rsidRDefault="00AE160B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AE16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Куб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Инд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AE160B" w:rsidRDefault="00AE160B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16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Эксплуат</w:t>
            </w:r>
            <w:proofErr w:type="spellEnd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ККТ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D565E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Инд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</w:tbl>
    <w:p w:rsidR="003B2FE9" w:rsidRDefault="003B2FE9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B40CCE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3B2FE9" w:rsidTr="00F26697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39" w:rsidRDefault="009E2D39" w:rsidP="009E2D3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 черчение</w:t>
            </w:r>
          </w:p>
          <w:p w:rsidR="003B2FE9" w:rsidRPr="00231059" w:rsidRDefault="003B2FE9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31059" w:rsidRDefault="009E2D3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31059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31059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ПОПД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9E2D39" w:rsidRDefault="009E2D39" w:rsidP="009E2D3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E2D3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55EF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0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E343FD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9E2D3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</w:t>
            </w:r>
            <w:r w:rsidR="00F26697">
              <w:rPr>
                <w:rFonts w:ascii="Times New Roman" w:hAnsi="Times New Roman" w:cs="Times New Roman"/>
                <w:lang w:eastAsia="en-US"/>
              </w:rPr>
              <w:t>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C83E94" w:rsidP="00C83E94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0A4B90">
        <w:trPr>
          <w:trHeight w:val="4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3B2FE9" w:rsidRPr="005E7B02" w:rsidRDefault="003B2FE9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3B2FE9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BC2EBE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92799D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E343FD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23105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43A43" w:rsidRDefault="00F26697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9D565E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F26697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</w:t>
            </w:r>
            <w:r w:rsidR="00F26697">
              <w:rPr>
                <w:rFonts w:ascii="Times New Roman" w:hAnsi="Times New Roman" w:cs="Times New Roman"/>
                <w:lang w:eastAsia="en-US"/>
              </w:rPr>
              <w:t>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C83E94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3B2FE9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31059" w:rsidRDefault="0023105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1059">
              <w:rPr>
                <w:rFonts w:ascii="Times New Roman" w:hAnsi="Times New Roman" w:cs="Times New Roman"/>
                <w:lang w:eastAsia="en-US"/>
              </w:rPr>
              <w:t>МДК.01.01</w:t>
            </w:r>
          </w:p>
          <w:p w:rsidR="003B2FE9" w:rsidRDefault="003B2FE9" w:rsidP="00F2669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3B2FE9" w:rsidRPr="00601030" w:rsidRDefault="003B2FE9" w:rsidP="00F2669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92799D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E343FD" w:rsidRDefault="003B2FE9" w:rsidP="00F26697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F26697" w:rsidP="00F266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66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3B2FE9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AE160B" w:rsidRDefault="00AE160B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16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F26697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Инф. технологии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9E2D39" w:rsidRDefault="009E2D39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E2D3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</w:tr>
    </w:tbl>
    <w:p w:rsidR="00C266B8" w:rsidRDefault="00C266B8" w:rsidP="00781E21">
      <w:pPr>
        <w:pStyle w:val="1"/>
        <w:jc w:val="center"/>
        <w:rPr>
          <w:rFonts w:ascii="Times New Roman CYR" w:hAnsi="Times New Roman CYR" w:cs="Times New Roman CYR"/>
        </w:rPr>
      </w:pPr>
    </w:p>
    <w:p w:rsidR="00781E21" w:rsidRDefault="00FA1CAD" w:rsidP="00781E21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F10646">
        <w:rPr>
          <w:rFonts w:ascii="Times New Roman CYR" w:hAnsi="Times New Roman CYR" w:cs="Times New Roman CYR"/>
        </w:rPr>
        <w:t>21</w:t>
      </w:r>
      <w:r w:rsidR="00065F14">
        <w:rPr>
          <w:rFonts w:ascii="Times New Roman CYR" w:hAnsi="Times New Roman CYR" w:cs="Times New Roman CYR"/>
        </w:rPr>
        <w:t xml:space="preserve"> </w:t>
      </w:r>
      <w:r w:rsidR="00AE1E04">
        <w:rPr>
          <w:rFonts w:ascii="Times New Roman CYR" w:hAnsi="Times New Roman CYR" w:cs="Times New Roman CYR"/>
        </w:rPr>
        <w:t xml:space="preserve"> </w:t>
      </w:r>
      <w:r w:rsidR="00065F14">
        <w:rPr>
          <w:rFonts w:ascii="Times New Roman CYR" w:hAnsi="Times New Roman CYR" w:cs="Times New Roman CYR"/>
        </w:rPr>
        <w:t>октября</w:t>
      </w:r>
      <w:r w:rsidR="00AE1E04">
        <w:rPr>
          <w:rFonts w:ascii="Times New Roman CYR" w:hAnsi="Times New Roman CYR" w:cs="Times New Roman CYR"/>
        </w:rPr>
        <w:t xml:space="preserve"> </w:t>
      </w:r>
      <w:r w:rsidR="00163AD6">
        <w:rPr>
          <w:rFonts w:ascii="Times New Roman CYR" w:hAnsi="Times New Roman CYR" w:cs="Times New Roman CYR"/>
        </w:rPr>
        <w:t>2026</w:t>
      </w:r>
      <w:r w:rsidR="007C5D5C">
        <w:rPr>
          <w:rFonts w:ascii="Times New Roman CYR" w:hAnsi="Times New Roman CYR" w:cs="Times New Roman CYR"/>
        </w:rPr>
        <w:t xml:space="preserve"> г. (среда</w:t>
      </w:r>
      <w:r w:rsidR="00781E21">
        <w:rPr>
          <w:rFonts w:ascii="Times New Roman CYR" w:hAnsi="Times New Roman CYR" w:cs="Times New Roman CYR"/>
        </w:rPr>
        <w:t>)</w:t>
      </w:r>
    </w:p>
    <w:p w:rsidR="000C74CC" w:rsidRPr="000C74CC" w:rsidRDefault="000C74CC" w:rsidP="000C74CC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7D6517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3B2FE9" w:rsidRPr="00D2351A" w:rsidRDefault="003B2F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7F688C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6628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4F481D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Охрана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4F481D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6260E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14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Химия</w:t>
            </w:r>
          </w:p>
          <w:p w:rsidR="003B2FE9" w:rsidRPr="00D2351A" w:rsidRDefault="003B2F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6628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9D565E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D651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Материаловед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  <w:p w:rsidR="003B2FE9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35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66287" w:rsidRDefault="0036628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66287">
              <w:rPr>
                <w:rFonts w:ascii="Times New Roman" w:hAnsi="Times New Roman" w:cs="Times New Roman"/>
                <w:lang w:eastAsia="en-US"/>
              </w:rPr>
              <w:t>ОБЗР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4F481D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Санитария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4F481D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Физика</w:t>
            </w:r>
          </w:p>
          <w:p w:rsidR="003B2FE9" w:rsidRPr="00A45411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A45411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66287" w:rsidP="003662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Электротехника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6260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363ACC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3B2FE9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ПОПД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6260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E2D3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ПОПД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3B2FE9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3B2FE9" w:rsidRPr="005E7B02" w:rsidRDefault="003B2FE9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3B2FE9" w:rsidRPr="007D6517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6260E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RPr="007D6517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Охрана труда</w:t>
            </w:r>
          </w:p>
          <w:p w:rsidR="003B2FE9" w:rsidRPr="007D6517" w:rsidRDefault="003B2FE9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B2FE9" w:rsidRPr="007D6517" w:rsidRDefault="003B2FE9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 w:rsidRPr="007D6517">
              <w:rPr>
                <w:rFonts w:ascii="Times New Roman" w:hAnsi="Times New Roman" w:cs="Times New Roman"/>
                <w:lang w:eastAsia="en-US"/>
              </w:rPr>
              <w:t>предпринм-ва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9D565E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B11138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B4B5E" w:rsidRDefault="000B4B5E" w:rsidP="008C7078">
      <w:pPr>
        <w:pStyle w:val="1"/>
        <w:jc w:val="center"/>
        <w:rPr>
          <w:rFonts w:ascii="Times New Roman CYR" w:hAnsi="Times New Roman CYR" w:cs="Times New Roman CYR"/>
        </w:rPr>
      </w:pPr>
    </w:p>
    <w:p w:rsidR="008C7078" w:rsidRDefault="008C7078" w:rsidP="008C7078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Расписание учебных</w:t>
      </w:r>
      <w:r w:rsidR="00E0575B">
        <w:rPr>
          <w:rFonts w:ascii="Times New Roman CYR" w:hAnsi="Times New Roman CYR" w:cs="Times New Roman CYR"/>
        </w:rPr>
        <w:t xml:space="preserve"> занятий  </w:t>
      </w:r>
      <w:r w:rsidR="00AE1E04">
        <w:rPr>
          <w:rFonts w:ascii="Times New Roman CYR" w:hAnsi="Times New Roman CYR" w:cs="Times New Roman CYR"/>
        </w:rPr>
        <w:t xml:space="preserve"> </w:t>
      </w:r>
      <w:r w:rsidR="00F10646">
        <w:rPr>
          <w:rFonts w:ascii="Times New Roman CYR" w:hAnsi="Times New Roman CYR" w:cs="Times New Roman CYR"/>
        </w:rPr>
        <w:t>22</w:t>
      </w:r>
      <w:r w:rsidR="00065F14">
        <w:rPr>
          <w:rFonts w:ascii="Times New Roman CYR" w:hAnsi="Times New Roman CYR" w:cs="Times New Roman CYR"/>
        </w:rPr>
        <w:t xml:space="preserve"> </w:t>
      </w:r>
      <w:r w:rsidR="004110D9">
        <w:rPr>
          <w:rFonts w:ascii="Times New Roman CYR" w:hAnsi="Times New Roman CYR" w:cs="Times New Roman CYR"/>
        </w:rPr>
        <w:t xml:space="preserve">октября </w:t>
      </w:r>
      <w:r w:rsidR="00AE1E04">
        <w:rPr>
          <w:rFonts w:ascii="Times New Roman CYR" w:hAnsi="Times New Roman CYR" w:cs="Times New Roman CYR"/>
        </w:rPr>
        <w:t xml:space="preserve"> </w:t>
      </w:r>
      <w:r w:rsidR="00E0575B">
        <w:rPr>
          <w:rFonts w:ascii="Times New Roman CYR" w:hAnsi="Times New Roman CYR" w:cs="Times New Roman CYR"/>
        </w:rPr>
        <w:t>2026 г. (четверг</w:t>
      </w:r>
      <w:r>
        <w:rPr>
          <w:rFonts w:ascii="Times New Roman CYR" w:hAnsi="Times New Roman CYR" w:cs="Times New Roman CYR"/>
        </w:rPr>
        <w:t>)</w:t>
      </w:r>
    </w:p>
    <w:p w:rsidR="00B634E5" w:rsidRPr="00B634E5" w:rsidRDefault="00B634E5" w:rsidP="00B634E5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0B4B5E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D966A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3B2FE9" w:rsidRPr="000B4B5E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B4B5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AE160B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Куб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D966A1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4110D9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4110D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  <w:r w:rsidR="004110D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4118C" w:rsidRDefault="0004118C" w:rsidP="000411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04118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Куб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СБО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ДОТ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4118C" w:rsidRDefault="0004118C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04118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Куб </w:t>
            </w:r>
            <w:r w:rsidR="000B4B5E" w:rsidRPr="0004118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1/3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4110D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История 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AE16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4110D9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418"/>
        <w:gridCol w:w="141"/>
        <w:gridCol w:w="426"/>
        <w:gridCol w:w="141"/>
        <w:gridCol w:w="1417"/>
        <w:gridCol w:w="709"/>
        <w:gridCol w:w="1559"/>
        <w:gridCol w:w="709"/>
        <w:gridCol w:w="1559"/>
        <w:gridCol w:w="567"/>
      </w:tblGrid>
      <w:tr w:rsidR="003B2FE9" w:rsidTr="00940C8F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AE160B" w:rsidRPr="000B4B5E" w:rsidTr="00940C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ЭМ и ЭП</w:t>
            </w:r>
          </w:p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FA300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Основы </w:t>
            </w:r>
            <w:proofErr w:type="spellStart"/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бережл</w:t>
            </w:r>
            <w:proofErr w:type="spellEnd"/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пр-ва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FA3001" w:rsidRDefault="00FA3001" w:rsidP="00FA300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FA3001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8F348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AE160B" w:rsidTr="00940C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1B7EAC" w:rsidP="001B7EA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FA300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AE160B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4"/>
            <w:tcBorders>
              <w:top w:val="nil"/>
              <w:bottom w:val="nil"/>
            </w:tcBorders>
            <w:shd w:val="clear" w:color="auto" w:fill="auto"/>
          </w:tcPr>
          <w:p w:rsidR="00AE160B" w:rsidRPr="005E7B02" w:rsidRDefault="00AE160B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AE160B" w:rsidTr="0067593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1B7EAC" w:rsidP="001B7EA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Сервировка стола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История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66A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  <w:tr w:rsidR="00AE160B" w:rsidTr="0067593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1B7EAC" w:rsidP="001B7EAC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</w:tbl>
    <w:p w:rsidR="003B2FE9" w:rsidRDefault="003B2FE9" w:rsidP="007C5D5C">
      <w:pPr>
        <w:pStyle w:val="1"/>
        <w:jc w:val="center"/>
        <w:rPr>
          <w:rFonts w:ascii="Times New Roman CYR" w:hAnsi="Times New Roman CYR" w:cs="Times New Roman CYR"/>
        </w:rPr>
      </w:pPr>
    </w:p>
    <w:p w:rsidR="007C5D5C" w:rsidRDefault="00C63B2C" w:rsidP="007C5D5C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507ABF">
        <w:rPr>
          <w:rFonts w:ascii="Times New Roman CYR" w:hAnsi="Times New Roman CYR" w:cs="Times New Roman CYR"/>
        </w:rPr>
        <w:t xml:space="preserve"> </w:t>
      </w:r>
      <w:r w:rsidR="00F10646">
        <w:rPr>
          <w:rFonts w:ascii="Times New Roman CYR" w:hAnsi="Times New Roman CYR" w:cs="Times New Roman CYR"/>
        </w:rPr>
        <w:t>23</w:t>
      </w:r>
      <w:r w:rsidR="00065F14">
        <w:rPr>
          <w:rFonts w:ascii="Times New Roman CYR" w:hAnsi="Times New Roman CYR" w:cs="Times New Roman CYR"/>
        </w:rPr>
        <w:t xml:space="preserve"> </w:t>
      </w:r>
      <w:r w:rsidR="00507ABF">
        <w:rPr>
          <w:rFonts w:ascii="Times New Roman CYR" w:hAnsi="Times New Roman CYR" w:cs="Times New Roman CYR"/>
        </w:rPr>
        <w:t>октября</w:t>
      </w:r>
      <w:r w:rsidR="00AE1E04">
        <w:rPr>
          <w:rFonts w:ascii="Times New Roman CYR" w:hAnsi="Times New Roman CYR" w:cs="Times New Roman CYR"/>
        </w:rPr>
        <w:t xml:space="preserve"> </w:t>
      </w:r>
      <w:r w:rsidR="00BA7EFD">
        <w:rPr>
          <w:rFonts w:ascii="Times New Roman CYR" w:hAnsi="Times New Roman CYR" w:cs="Times New Roman CYR"/>
        </w:rPr>
        <w:t>2026</w:t>
      </w:r>
      <w:r w:rsidR="007C5D5C">
        <w:rPr>
          <w:rFonts w:ascii="Times New Roman CYR" w:hAnsi="Times New Roman CYR" w:cs="Times New Roman CYR"/>
        </w:rPr>
        <w:t xml:space="preserve"> г. (пятница)</w:t>
      </w:r>
    </w:p>
    <w:p w:rsidR="00C266B8" w:rsidRPr="00C266B8" w:rsidRDefault="00C266B8" w:rsidP="00C266B8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Химия 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МДК.02.01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Охрана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13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Физика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839FF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839FF">
              <w:rPr>
                <w:rFonts w:ascii="Times New Roman" w:hAnsi="Times New Roman" w:cs="Times New Roman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Инд проект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3B2FE9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37C13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02117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507ABF" w:rsidRDefault="00507ABF" w:rsidP="00507A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507ABF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 технологии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D792F" w:rsidRDefault="000D792F" w:rsidP="000D79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D792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грам-ти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Психология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839FF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</w:tr>
      <w:tr w:rsidR="003B2FE9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3B2FE9" w:rsidRPr="005E7B02" w:rsidRDefault="003B2FE9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719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Этика и культура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839FF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грам-ти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719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Электробезопасность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2839F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Технич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механика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  <w:p w:rsidR="003B2FE9" w:rsidRPr="0037190B" w:rsidRDefault="003B2FE9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B2FE9" w:rsidRPr="0037190B" w:rsidRDefault="003B2FE9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D792F" w:rsidRDefault="003B2FE9" w:rsidP="000D79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596AAB" w:rsidRDefault="00596AAB" w:rsidP="007169F1">
      <w:pPr>
        <w:pStyle w:val="1"/>
        <w:jc w:val="center"/>
      </w:pPr>
    </w:p>
    <w:p w:rsidR="00A37337" w:rsidRDefault="00A37337" w:rsidP="00A37337"/>
    <w:p w:rsidR="00A37337" w:rsidRDefault="00A37337" w:rsidP="00A37337"/>
    <w:sectPr w:rsidR="00A37337" w:rsidSect="00162A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B8"/>
    <w:rsid w:val="00010449"/>
    <w:rsid w:val="0002117A"/>
    <w:rsid w:val="000219CD"/>
    <w:rsid w:val="000269E2"/>
    <w:rsid w:val="0004118C"/>
    <w:rsid w:val="000548B2"/>
    <w:rsid w:val="00056C2A"/>
    <w:rsid w:val="00060029"/>
    <w:rsid w:val="00065847"/>
    <w:rsid w:val="00065F14"/>
    <w:rsid w:val="0008034E"/>
    <w:rsid w:val="000867ED"/>
    <w:rsid w:val="00092B14"/>
    <w:rsid w:val="00095F57"/>
    <w:rsid w:val="000A186E"/>
    <w:rsid w:val="000A4B90"/>
    <w:rsid w:val="000A5828"/>
    <w:rsid w:val="000A5FC9"/>
    <w:rsid w:val="000B0F41"/>
    <w:rsid w:val="000B4505"/>
    <w:rsid w:val="000B4B5E"/>
    <w:rsid w:val="000C6FB0"/>
    <w:rsid w:val="000C74CC"/>
    <w:rsid w:val="000D2A54"/>
    <w:rsid w:val="000D4777"/>
    <w:rsid w:val="000D792F"/>
    <w:rsid w:val="000F577B"/>
    <w:rsid w:val="00105D25"/>
    <w:rsid w:val="0010718F"/>
    <w:rsid w:val="00121E5F"/>
    <w:rsid w:val="00133F71"/>
    <w:rsid w:val="00135A3A"/>
    <w:rsid w:val="00136914"/>
    <w:rsid w:val="00142BE9"/>
    <w:rsid w:val="0014447E"/>
    <w:rsid w:val="0015190E"/>
    <w:rsid w:val="001527E0"/>
    <w:rsid w:val="001540A1"/>
    <w:rsid w:val="00162AFA"/>
    <w:rsid w:val="00163AD6"/>
    <w:rsid w:val="00166709"/>
    <w:rsid w:val="001713BA"/>
    <w:rsid w:val="00184340"/>
    <w:rsid w:val="001849CA"/>
    <w:rsid w:val="001A004D"/>
    <w:rsid w:val="001A2E21"/>
    <w:rsid w:val="001A36DB"/>
    <w:rsid w:val="001A4B86"/>
    <w:rsid w:val="001B6782"/>
    <w:rsid w:val="001B7EAC"/>
    <w:rsid w:val="001C3333"/>
    <w:rsid w:val="001D2236"/>
    <w:rsid w:val="001D2709"/>
    <w:rsid w:val="001E23AF"/>
    <w:rsid w:val="001F2ACF"/>
    <w:rsid w:val="001F5452"/>
    <w:rsid w:val="001F7174"/>
    <w:rsid w:val="002033B5"/>
    <w:rsid w:val="002128FC"/>
    <w:rsid w:val="002161BA"/>
    <w:rsid w:val="00226CB5"/>
    <w:rsid w:val="00231059"/>
    <w:rsid w:val="00236DD1"/>
    <w:rsid w:val="0023726A"/>
    <w:rsid w:val="00243802"/>
    <w:rsid w:val="00254BAF"/>
    <w:rsid w:val="00273727"/>
    <w:rsid w:val="0027432F"/>
    <w:rsid w:val="00280123"/>
    <w:rsid w:val="00281264"/>
    <w:rsid w:val="002839FF"/>
    <w:rsid w:val="00284D01"/>
    <w:rsid w:val="002A0C5B"/>
    <w:rsid w:val="002A2AD8"/>
    <w:rsid w:val="002B0675"/>
    <w:rsid w:val="002C2076"/>
    <w:rsid w:val="002D4A73"/>
    <w:rsid w:val="002D4E7F"/>
    <w:rsid w:val="002D5CFA"/>
    <w:rsid w:val="002D6BAB"/>
    <w:rsid w:val="002E1743"/>
    <w:rsid w:val="002E4C07"/>
    <w:rsid w:val="0032709C"/>
    <w:rsid w:val="00334CA5"/>
    <w:rsid w:val="00341BAA"/>
    <w:rsid w:val="0035004D"/>
    <w:rsid w:val="0035422C"/>
    <w:rsid w:val="00363ACC"/>
    <w:rsid w:val="00366287"/>
    <w:rsid w:val="00367FA7"/>
    <w:rsid w:val="0037190B"/>
    <w:rsid w:val="00376CE1"/>
    <w:rsid w:val="003832A1"/>
    <w:rsid w:val="003A2D04"/>
    <w:rsid w:val="003A62B6"/>
    <w:rsid w:val="003B2FE9"/>
    <w:rsid w:val="003B35AA"/>
    <w:rsid w:val="003B3FFE"/>
    <w:rsid w:val="003B7B86"/>
    <w:rsid w:val="003D022A"/>
    <w:rsid w:val="003D0884"/>
    <w:rsid w:val="003E7705"/>
    <w:rsid w:val="003F1719"/>
    <w:rsid w:val="00401227"/>
    <w:rsid w:val="0040716F"/>
    <w:rsid w:val="004078A8"/>
    <w:rsid w:val="004110D9"/>
    <w:rsid w:val="00416192"/>
    <w:rsid w:val="00437499"/>
    <w:rsid w:val="00442FE9"/>
    <w:rsid w:val="00443A43"/>
    <w:rsid w:val="0045526E"/>
    <w:rsid w:val="0045744D"/>
    <w:rsid w:val="00457739"/>
    <w:rsid w:val="00462AA0"/>
    <w:rsid w:val="00462DC2"/>
    <w:rsid w:val="0046711E"/>
    <w:rsid w:val="004720C5"/>
    <w:rsid w:val="00481B59"/>
    <w:rsid w:val="0049038B"/>
    <w:rsid w:val="0049174C"/>
    <w:rsid w:val="004A1054"/>
    <w:rsid w:val="004A685D"/>
    <w:rsid w:val="004B36C6"/>
    <w:rsid w:val="004D228A"/>
    <w:rsid w:val="004D2B10"/>
    <w:rsid w:val="004D4322"/>
    <w:rsid w:val="004E4219"/>
    <w:rsid w:val="004F481D"/>
    <w:rsid w:val="00501B3D"/>
    <w:rsid w:val="00507ABF"/>
    <w:rsid w:val="0051170E"/>
    <w:rsid w:val="00514714"/>
    <w:rsid w:val="00530916"/>
    <w:rsid w:val="005346DE"/>
    <w:rsid w:val="00536D2B"/>
    <w:rsid w:val="005371DD"/>
    <w:rsid w:val="005414D7"/>
    <w:rsid w:val="005438B1"/>
    <w:rsid w:val="00543ABD"/>
    <w:rsid w:val="00543F6E"/>
    <w:rsid w:val="00546B35"/>
    <w:rsid w:val="00567269"/>
    <w:rsid w:val="00575EA0"/>
    <w:rsid w:val="00590A63"/>
    <w:rsid w:val="00596AAB"/>
    <w:rsid w:val="005A04CA"/>
    <w:rsid w:val="005A1BD1"/>
    <w:rsid w:val="005A41CC"/>
    <w:rsid w:val="005C0D91"/>
    <w:rsid w:val="005C3A63"/>
    <w:rsid w:val="005C4817"/>
    <w:rsid w:val="005C4D5D"/>
    <w:rsid w:val="005D16AA"/>
    <w:rsid w:val="005D374C"/>
    <w:rsid w:val="005E1AF7"/>
    <w:rsid w:val="005E7B02"/>
    <w:rsid w:val="005F0817"/>
    <w:rsid w:val="005F2372"/>
    <w:rsid w:val="00601030"/>
    <w:rsid w:val="0060118B"/>
    <w:rsid w:val="006019C4"/>
    <w:rsid w:val="0060387F"/>
    <w:rsid w:val="00614DF9"/>
    <w:rsid w:val="006169F1"/>
    <w:rsid w:val="00624071"/>
    <w:rsid w:val="006260E9"/>
    <w:rsid w:val="00626AA8"/>
    <w:rsid w:val="00635409"/>
    <w:rsid w:val="00653F81"/>
    <w:rsid w:val="00665B7A"/>
    <w:rsid w:val="00666BA4"/>
    <w:rsid w:val="006707DE"/>
    <w:rsid w:val="006715B0"/>
    <w:rsid w:val="00671B65"/>
    <w:rsid w:val="00673DE2"/>
    <w:rsid w:val="006742B6"/>
    <w:rsid w:val="0067593C"/>
    <w:rsid w:val="006844C7"/>
    <w:rsid w:val="006A400A"/>
    <w:rsid w:val="006B2D01"/>
    <w:rsid w:val="006C1562"/>
    <w:rsid w:val="006C48EC"/>
    <w:rsid w:val="006D7C26"/>
    <w:rsid w:val="006F2823"/>
    <w:rsid w:val="00700248"/>
    <w:rsid w:val="00712208"/>
    <w:rsid w:val="007169F1"/>
    <w:rsid w:val="0072255B"/>
    <w:rsid w:val="00723E0F"/>
    <w:rsid w:val="007276A9"/>
    <w:rsid w:val="00743CE3"/>
    <w:rsid w:val="0075268D"/>
    <w:rsid w:val="0076263F"/>
    <w:rsid w:val="00762A63"/>
    <w:rsid w:val="00771EE6"/>
    <w:rsid w:val="007817C4"/>
    <w:rsid w:val="00781E21"/>
    <w:rsid w:val="00782656"/>
    <w:rsid w:val="00787C9F"/>
    <w:rsid w:val="00791851"/>
    <w:rsid w:val="007924A4"/>
    <w:rsid w:val="00794024"/>
    <w:rsid w:val="00795850"/>
    <w:rsid w:val="00797365"/>
    <w:rsid w:val="007A1C43"/>
    <w:rsid w:val="007A53A5"/>
    <w:rsid w:val="007A5877"/>
    <w:rsid w:val="007B1F7B"/>
    <w:rsid w:val="007C0932"/>
    <w:rsid w:val="007C5D5C"/>
    <w:rsid w:val="007C69D3"/>
    <w:rsid w:val="007C6A91"/>
    <w:rsid w:val="007D55EF"/>
    <w:rsid w:val="007D6517"/>
    <w:rsid w:val="007E2945"/>
    <w:rsid w:val="007E2ABB"/>
    <w:rsid w:val="007E6A78"/>
    <w:rsid w:val="007F4BBF"/>
    <w:rsid w:val="007F688C"/>
    <w:rsid w:val="007F6A07"/>
    <w:rsid w:val="00804B48"/>
    <w:rsid w:val="00806313"/>
    <w:rsid w:val="00806C60"/>
    <w:rsid w:val="008112A9"/>
    <w:rsid w:val="00816175"/>
    <w:rsid w:val="0081755F"/>
    <w:rsid w:val="00821039"/>
    <w:rsid w:val="00825709"/>
    <w:rsid w:val="00831411"/>
    <w:rsid w:val="0083240F"/>
    <w:rsid w:val="00837C13"/>
    <w:rsid w:val="00841F2C"/>
    <w:rsid w:val="008478E4"/>
    <w:rsid w:val="0085288E"/>
    <w:rsid w:val="00855D23"/>
    <w:rsid w:val="00857982"/>
    <w:rsid w:val="008614F6"/>
    <w:rsid w:val="0086339A"/>
    <w:rsid w:val="00873A10"/>
    <w:rsid w:val="0087621D"/>
    <w:rsid w:val="008966F0"/>
    <w:rsid w:val="00896748"/>
    <w:rsid w:val="008A57A7"/>
    <w:rsid w:val="008B262F"/>
    <w:rsid w:val="008C7078"/>
    <w:rsid w:val="008C7AD0"/>
    <w:rsid w:val="008D0AEB"/>
    <w:rsid w:val="008D2C7C"/>
    <w:rsid w:val="008E3204"/>
    <w:rsid w:val="008F1525"/>
    <w:rsid w:val="008F2390"/>
    <w:rsid w:val="008F2DF0"/>
    <w:rsid w:val="008F3482"/>
    <w:rsid w:val="0090738F"/>
    <w:rsid w:val="00913376"/>
    <w:rsid w:val="00917450"/>
    <w:rsid w:val="0092799D"/>
    <w:rsid w:val="00934BE9"/>
    <w:rsid w:val="009357A7"/>
    <w:rsid w:val="00940C8F"/>
    <w:rsid w:val="00941AC0"/>
    <w:rsid w:val="00942064"/>
    <w:rsid w:val="0094325B"/>
    <w:rsid w:val="009475D7"/>
    <w:rsid w:val="00960EDF"/>
    <w:rsid w:val="00965CD8"/>
    <w:rsid w:val="00965F27"/>
    <w:rsid w:val="00975718"/>
    <w:rsid w:val="0099470C"/>
    <w:rsid w:val="0099603F"/>
    <w:rsid w:val="00996B14"/>
    <w:rsid w:val="009979A9"/>
    <w:rsid w:val="009A567E"/>
    <w:rsid w:val="009B002B"/>
    <w:rsid w:val="009B3025"/>
    <w:rsid w:val="009B4119"/>
    <w:rsid w:val="009C3C9C"/>
    <w:rsid w:val="009C5170"/>
    <w:rsid w:val="009D236F"/>
    <w:rsid w:val="009D4AA9"/>
    <w:rsid w:val="009D565E"/>
    <w:rsid w:val="009E2D39"/>
    <w:rsid w:val="009E2D5C"/>
    <w:rsid w:val="009E3D0C"/>
    <w:rsid w:val="009F185E"/>
    <w:rsid w:val="00A00E43"/>
    <w:rsid w:val="00A0289A"/>
    <w:rsid w:val="00A07BD2"/>
    <w:rsid w:val="00A23202"/>
    <w:rsid w:val="00A24915"/>
    <w:rsid w:val="00A2735E"/>
    <w:rsid w:val="00A36496"/>
    <w:rsid w:val="00A37337"/>
    <w:rsid w:val="00A43C49"/>
    <w:rsid w:val="00A45411"/>
    <w:rsid w:val="00A474F9"/>
    <w:rsid w:val="00A52AD8"/>
    <w:rsid w:val="00A52F1D"/>
    <w:rsid w:val="00A600D1"/>
    <w:rsid w:val="00A6683C"/>
    <w:rsid w:val="00A845CF"/>
    <w:rsid w:val="00A91A5F"/>
    <w:rsid w:val="00A94BF6"/>
    <w:rsid w:val="00A970CB"/>
    <w:rsid w:val="00AB0600"/>
    <w:rsid w:val="00AB0D07"/>
    <w:rsid w:val="00AB30CF"/>
    <w:rsid w:val="00AE160B"/>
    <w:rsid w:val="00AE1E04"/>
    <w:rsid w:val="00AE5517"/>
    <w:rsid w:val="00AF0D48"/>
    <w:rsid w:val="00AF25DB"/>
    <w:rsid w:val="00AF3701"/>
    <w:rsid w:val="00AF3EEC"/>
    <w:rsid w:val="00AF473C"/>
    <w:rsid w:val="00AF4E2A"/>
    <w:rsid w:val="00AF619A"/>
    <w:rsid w:val="00B05EFF"/>
    <w:rsid w:val="00B11138"/>
    <w:rsid w:val="00B14422"/>
    <w:rsid w:val="00B26F77"/>
    <w:rsid w:val="00B31C15"/>
    <w:rsid w:val="00B36498"/>
    <w:rsid w:val="00B40CCE"/>
    <w:rsid w:val="00B40F30"/>
    <w:rsid w:val="00B4238A"/>
    <w:rsid w:val="00B441DB"/>
    <w:rsid w:val="00B50262"/>
    <w:rsid w:val="00B50E0F"/>
    <w:rsid w:val="00B530EE"/>
    <w:rsid w:val="00B627AB"/>
    <w:rsid w:val="00B62D4B"/>
    <w:rsid w:val="00B634E5"/>
    <w:rsid w:val="00B6423D"/>
    <w:rsid w:val="00B664DD"/>
    <w:rsid w:val="00B73C90"/>
    <w:rsid w:val="00B761B0"/>
    <w:rsid w:val="00B81D47"/>
    <w:rsid w:val="00B856A9"/>
    <w:rsid w:val="00BA7EFD"/>
    <w:rsid w:val="00BB15B4"/>
    <w:rsid w:val="00BB2DAE"/>
    <w:rsid w:val="00BB3AFB"/>
    <w:rsid w:val="00BB5179"/>
    <w:rsid w:val="00BB54A7"/>
    <w:rsid w:val="00BC0558"/>
    <w:rsid w:val="00BC2EBE"/>
    <w:rsid w:val="00BC5A39"/>
    <w:rsid w:val="00BD0D6B"/>
    <w:rsid w:val="00BD0F83"/>
    <w:rsid w:val="00BD6DDD"/>
    <w:rsid w:val="00BE65CD"/>
    <w:rsid w:val="00BF7646"/>
    <w:rsid w:val="00C04F48"/>
    <w:rsid w:val="00C07618"/>
    <w:rsid w:val="00C13A7B"/>
    <w:rsid w:val="00C266B8"/>
    <w:rsid w:val="00C322FF"/>
    <w:rsid w:val="00C36C31"/>
    <w:rsid w:val="00C63B2C"/>
    <w:rsid w:val="00C660BC"/>
    <w:rsid w:val="00C83E94"/>
    <w:rsid w:val="00C8523E"/>
    <w:rsid w:val="00C925C6"/>
    <w:rsid w:val="00C92868"/>
    <w:rsid w:val="00C97EAA"/>
    <w:rsid w:val="00CA1F03"/>
    <w:rsid w:val="00CB57E8"/>
    <w:rsid w:val="00CB777E"/>
    <w:rsid w:val="00CC5A1C"/>
    <w:rsid w:val="00CF4A28"/>
    <w:rsid w:val="00D06944"/>
    <w:rsid w:val="00D07930"/>
    <w:rsid w:val="00D123EE"/>
    <w:rsid w:val="00D13727"/>
    <w:rsid w:val="00D13DA5"/>
    <w:rsid w:val="00D201FA"/>
    <w:rsid w:val="00D2351A"/>
    <w:rsid w:val="00D275F6"/>
    <w:rsid w:val="00D308B2"/>
    <w:rsid w:val="00D355D8"/>
    <w:rsid w:val="00D36A12"/>
    <w:rsid w:val="00D41ECB"/>
    <w:rsid w:val="00D43A19"/>
    <w:rsid w:val="00D509D2"/>
    <w:rsid w:val="00D558D7"/>
    <w:rsid w:val="00D67FB8"/>
    <w:rsid w:val="00D71A3D"/>
    <w:rsid w:val="00D7246F"/>
    <w:rsid w:val="00D726C3"/>
    <w:rsid w:val="00D7695D"/>
    <w:rsid w:val="00D861A8"/>
    <w:rsid w:val="00D8693B"/>
    <w:rsid w:val="00D94C43"/>
    <w:rsid w:val="00D966A1"/>
    <w:rsid w:val="00D96F3E"/>
    <w:rsid w:val="00DA6FA3"/>
    <w:rsid w:val="00DA7954"/>
    <w:rsid w:val="00DB3DBC"/>
    <w:rsid w:val="00DC20B9"/>
    <w:rsid w:val="00DC7718"/>
    <w:rsid w:val="00DD148F"/>
    <w:rsid w:val="00DD70F3"/>
    <w:rsid w:val="00DE65FE"/>
    <w:rsid w:val="00DE66D8"/>
    <w:rsid w:val="00E01161"/>
    <w:rsid w:val="00E042AB"/>
    <w:rsid w:val="00E0575B"/>
    <w:rsid w:val="00E139D7"/>
    <w:rsid w:val="00E2083A"/>
    <w:rsid w:val="00E21448"/>
    <w:rsid w:val="00E2478B"/>
    <w:rsid w:val="00E27435"/>
    <w:rsid w:val="00E31704"/>
    <w:rsid w:val="00E343FD"/>
    <w:rsid w:val="00E35289"/>
    <w:rsid w:val="00E50F94"/>
    <w:rsid w:val="00E522AB"/>
    <w:rsid w:val="00E53C92"/>
    <w:rsid w:val="00EA4DEE"/>
    <w:rsid w:val="00EA760F"/>
    <w:rsid w:val="00EB603D"/>
    <w:rsid w:val="00EB779F"/>
    <w:rsid w:val="00EC1059"/>
    <w:rsid w:val="00EF1270"/>
    <w:rsid w:val="00EF255B"/>
    <w:rsid w:val="00EF479B"/>
    <w:rsid w:val="00EF544B"/>
    <w:rsid w:val="00F00B14"/>
    <w:rsid w:val="00F04352"/>
    <w:rsid w:val="00F0558F"/>
    <w:rsid w:val="00F05E54"/>
    <w:rsid w:val="00F10646"/>
    <w:rsid w:val="00F12139"/>
    <w:rsid w:val="00F20145"/>
    <w:rsid w:val="00F20E33"/>
    <w:rsid w:val="00F2496E"/>
    <w:rsid w:val="00F26697"/>
    <w:rsid w:val="00F27CF4"/>
    <w:rsid w:val="00F37F1C"/>
    <w:rsid w:val="00F4193A"/>
    <w:rsid w:val="00F42502"/>
    <w:rsid w:val="00F5635D"/>
    <w:rsid w:val="00F5774E"/>
    <w:rsid w:val="00F61910"/>
    <w:rsid w:val="00F75CB2"/>
    <w:rsid w:val="00F82F82"/>
    <w:rsid w:val="00F834C0"/>
    <w:rsid w:val="00F83D0C"/>
    <w:rsid w:val="00F87DDE"/>
    <w:rsid w:val="00F96132"/>
    <w:rsid w:val="00FA1CAD"/>
    <w:rsid w:val="00FA3001"/>
    <w:rsid w:val="00FA600F"/>
    <w:rsid w:val="00FC0176"/>
    <w:rsid w:val="00FC21E3"/>
    <w:rsid w:val="00FC32AF"/>
    <w:rsid w:val="00FC48FD"/>
    <w:rsid w:val="00FD7CC5"/>
    <w:rsid w:val="00FE10F5"/>
    <w:rsid w:val="00FE7C60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FA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62AF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FA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162AFA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8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FA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62AF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FA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162AFA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8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D6F32-4294-4521-B127-65C83E7F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ВТПТ_2</dc:creator>
  <cp:lastModifiedBy>ВТПТ_2</cp:lastModifiedBy>
  <cp:revision>39</cp:revision>
  <cp:lastPrinted>2026-06-10T08:57:00Z</cp:lastPrinted>
  <dcterms:created xsi:type="dcterms:W3CDTF">2026-08-31T08:31:00Z</dcterms:created>
  <dcterms:modified xsi:type="dcterms:W3CDTF">2026-10-14T10:21:00Z</dcterms:modified>
</cp:coreProperties>
</file>